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67A5" w14:textId="4AF25B5A" w:rsidR="00F34E19" w:rsidRDefault="001C2FCA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May 2026</w:t>
      </w:r>
    </w:p>
    <w:p w14:paraId="14839E78" w14:textId="77777777" w:rsid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33B500E" w14:textId="139B151D" w:rsidR="00F34E19" w:rsidRP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Summit Independent Living is taking applications for </w:t>
      </w:r>
      <w:r w:rsidRPr="00A65F6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Program Coordinator</w:t>
      </w: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in our Medicaid personal care program.  This is a career opportunity for the right person with a solid background in data processing, timesheet review, familiarity with human services, and a passion for assisting people with disabilities. This is a full-time, 40 hours per week, non-exempt position, located in the Missoula office.</w:t>
      </w:r>
    </w:p>
    <w:p w14:paraId="557B0925" w14:textId="77777777" w:rsidR="00F34E19" w:rsidRP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> JOB SUMMARY</w:t>
      </w:r>
      <w:proofErr w:type="gramStart"/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>:  Primary</w:t>
      </w:r>
      <w:proofErr w:type="gramEnd"/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responsibilities of this position include assisting participants and their caregivers to understand the responsibilities of the program, timesheet procedures, and completion of required documentation. </w:t>
      </w:r>
    </w:p>
    <w:p w14:paraId="6C1AA508" w14:textId="75D520A3" w:rsidR="00F34E19" w:rsidRP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SKILLS REQUIRED: A working knowledge and understanding of time calculation, data processing, excellent communication skills, and possess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 </w:t>
      </w: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>skills to work independently in the community but also as a member of the Summit team.</w:t>
      </w:r>
    </w:p>
    <w:p w14:paraId="553A26E1" w14:textId="77777777" w:rsidR="00F34E19" w:rsidRP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> Beginning wage is $19-21/hour, DOE. Benefits include health insurance, life insurance, 401(k) plan, flexible spending plan, paid holidays, generous personal allowable leave, and long-term illness leave.</w:t>
      </w:r>
    </w:p>
    <w:p w14:paraId="32F2730F" w14:textId="77777777" w:rsidR="00F34E19" w:rsidRPr="00F34E19" w:rsidRDefault="00F34E19" w:rsidP="00F34E19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4E19">
        <w:rPr>
          <w:rFonts w:ascii="Aptos" w:eastAsia="Times New Roman" w:hAnsi="Aptos" w:cs="Times New Roman"/>
          <w:color w:val="000000"/>
          <w:kern w:val="0"/>
          <w14:ligatures w14:val="none"/>
        </w:rPr>
        <w:t> Individuals interested in applying must submit a current resume and cover letter.  </w:t>
      </w:r>
      <w:r w:rsidRPr="00F34E19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Position open UNTIL FILLED.</w:t>
      </w:r>
    </w:p>
    <w:p w14:paraId="426FBD99" w14:textId="3728008A" w:rsidR="00925A0C" w:rsidRPr="0006695E" w:rsidRDefault="00925A0C" w:rsidP="00925A0C">
      <w:r w:rsidRPr="0006695E">
        <w:t xml:space="preserve">Individuals interested in applying must submit a current resume, </w:t>
      </w:r>
      <w:r>
        <w:t xml:space="preserve">cover letter, and </w:t>
      </w:r>
      <w:r w:rsidRPr="0006695E">
        <w:t xml:space="preserve">Summit employment application. </w:t>
      </w:r>
    </w:p>
    <w:p w14:paraId="53C96F25" w14:textId="77777777" w:rsidR="00925A0C" w:rsidRDefault="00925A0C" w:rsidP="00925A0C">
      <w:pPr>
        <w:ind w:left="720"/>
      </w:pPr>
    </w:p>
    <w:p w14:paraId="71B9D31A" w14:textId="77777777" w:rsidR="00925A0C" w:rsidRPr="0006695E" w:rsidRDefault="00925A0C" w:rsidP="007766DE">
      <w:pPr>
        <w:spacing w:after="0" w:line="240" w:lineRule="auto"/>
        <w:ind w:left="720"/>
      </w:pPr>
      <w:r w:rsidRPr="0006695E">
        <w:t>Submit application materials to</w:t>
      </w:r>
      <w:proofErr w:type="gramStart"/>
      <w:r w:rsidRPr="0006695E">
        <w:t xml:space="preserve">: </w:t>
      </w:r>
      <w:r w:rsidRPr="0006695E">
        <w:tab/>
      </w:r>
      <w:r>
        <w:t>Tami</w:t>
      </w:r>
      <w:proofErr w:type="gramEnd"/>
      <w:r>
        <w:t xml:space="preserve"> Hoar</w:t>
      </w:r>
      <w:r w:rsidRPr="0006695E">
        <w:t xml:space="preserve">, </w:t>
      </w:r>
      <w:r>
        <w:t>Executive Director</w:t>
      </w:r>
    </w:p>
    <w:p w14:paraId="00E48589" w14:textId="77777777" w:rsidR="00925A0C" w:rsidRPr="0006695E" w:rsidRDefault="00925A0C" w:rsidP="007766DE">
      <w:pPr>
        <w:spacing w:after="0" w:line="240" w:lineRule="auto"/>
        <w:ind w:left="3600" w:firstLine="720"/>
      </w:pPr>
      <w:r w:rsidRPr="0006695E">
        <w:t>Summit Independent Living</w:t>
      </w:r>
    </w:p>
    <w:p w14:paraId="59E37A43" w14:textId="1BCBF0F2" w:rsidR="00925A0C" w:rsidRPr="0006695E" w:rsidRDefault="007766DE" w:rsidP="007766DE">
      <w:pPr>
        <w:spacing w:after="0" w:line="240" w:lineRule="auto"/>
        <w:ind w:left="3600" w:firstLine="720"/>
      </w:pPr>
      <w:r>
        <w:t>3104</w:t>
      </w:r>
      <w:r w:rsidR="003E4BFA">
        <w:t xml:space="preserve"> West Broadway</w:t>
      </w:r>
    </w:p>
    <w:p w14:paraId="06D63D9A" w14:textId="33C2514C" w:rsidR="00925A0C" w:rsidRPr="0006695E" w:rsidRDefault="00925A0C" w:rsidP="007766DE">
      <w:pPr>
        <w:spacing w:after="0" w:line="240" w:lineRule="auto"/>
        <w:ind w:left="3600" w:firstLine="720"/>
      </w:pPr>
      <w:r w:rsidRPr="0006695E">
        <w:t>Missoula, Montana 5980</w:t>
      </w:r>
      <w:r w:rsidR="003E4BFA">
        <w:t>8</w:t>
      </w:r>
    </w:p>
    <w:p w14:paraId="6405F30B" w14:textId="77777777" w:rsidR="00925A0C" w:rsidRPr="0006695E" w:rsidRDefault="00925A0C" w:rsidP="007766DE">
      <w:pPr>
        <w:spacing w:after="0" w:line="240" w:lineRule="auto"/>
        <w:ind w:left="3600" w:firstLine="720"/>
      </w:pPr>
      <w:hyperlink r:id="rId8" w:history="1">
        <w:r w:rsidRPr="0063081B">
          <w:rPr>
            <w:rStyle w:val="Hyperlink"/>
          </w:rPr>
          <w:t>thoar@summitilc.org</w:t>
        </w:r>
      </w:hyperlink>
      <w:r>
        <w:t xml:space="preserve"> </w:t>
      </w:r>
    </w:p>
    <w:p w14:paraId="01C65851" w14:textId="77777777" w:rsidR="00EB7448" w:rsidRDefault="00EB7448"/>
    <w:sectPr w:rsidR="00EB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19"/>
    <w:rsid w:val="001A4082"/>
    <w:rsid w:val="001C2FCA"/>
    <w:rsid w:val="002D7920"/>
    <w:rsid w:val="0031545B"/>
    <w:rsid w:val="003E4BFA"/>
    <w:rsid w:val="005B7CE7"/>
    <w:rsid w:val="007766DE"/>
    <w:rsid w:val="00925A0C"/>
    <w:rsid w:val="00A65F67"/>
    <w:rsid w:val="00AA0F8D"/>
    <w:rsid w:val="00C5096A"/>
    <w:rsid w:val="00EB7448"/>
    <w:rsid w:val="00F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37FF"/>
  <w15:chartTrackingRefBased/>
  <w15:docId w15:val="{542B66AD-5971-4A39-8A78-0E46691B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A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ar@summitil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1FC34601E941B69A82CE841E7856" ma:contentTypeVersion="3" ma:contentTypeDescription="Create a new document." ma:contentTypeScope="" ma:versionID="a00cf310f0a0b4d22104ee007004a652">
  <xsd:schema xmlns:xsd="http://www.w3.org/2001/XMLSchema" xmlns:xs="http://www.w3.org/2001/XMLSchema" xmlns:p="http://schemas.microsoft.com/office/2006/metadata/properties" xmlns:ns2="fcb4b37d-4a5a-407d-b107-939a5cb022da" targetNamespace="http://schemas.microsoft.com/office/2006/metadata/properties" ma:root="true" ma:fieldsID="417a65f90b87613f7752ab5154772784" ns2:_="">
    <xsd:import namespace="fcb4b37d-4a5a-407d-b107-939a5cb02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b37d-4a5a-407d-b107-939a5cb02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16D75-D916-494C-A59F-987638D7A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8B0B-7254-4F20-8BFF-78047A1CD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874521-E47F-4B60-93FE-CC10C4A9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4b37d-4a5a-407d-b107-939a5cb02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Hoar</dc:creator>
  <cp:keywords/>
  <dc:description/>
  <cp:lastModifiedBy>Tami Hoar</cp:lastModifiedBy>
  <cp:revision>9</cp:revision>
  <dcterms:created xsi:type="dcterms:W3CDTF">2025-06-16T22:27:00Z</dcterms:created>
  <dcterms:modified xsi:type="dcterms:W3CDTF">2026-05-12T14:57:00Z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0x01010039961FC34601E941B69A82CE841E7856</vt:lpwstr>
  </property>
  <property fmtid="{D5CDD505-2E9C-101B-9397-08002B2CF9AE}" pid="3" name="Order">
    <vt:r8>376800</vt:r8>
  </property>
</Properties>
</file>